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A80" w:rsidRDefault="00652272">
      <w:r>
        <w:rPr>
          <w:noProof/>
          <w:lang w:eastAsia="ru-RU"/>
        </w:rPr>
        <w:drawing>
          <wp:inline distT="0" distB="0" distL="0" distR="0" wp14:anchorId="142D2CEA" wp14:editId="77D66478">
            <wp:extent cx="5940425" cy="8947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7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272"/>
    <w:rsid w:val="00307A80"/>
    <w:rsid w:val="0065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6F89D-EA60-42FA-8B8D-1A3D50B0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nestro</dc:creator>
  <cp:keywords/>
  <dc:description/>
  <cp:lastModifiedBy>nestro</cp:lastModifiedBy>
  <cp:revision>1</cp:revision>
  <dcterms:created xsi:type="dcterms:W3CDTF">2025-10-30T07:28:00Z</dcterms:created>
  <dcterms:modified xsi:type="dcterms:W3CDTF">2025-10-30T07:28:00Z</dcterms:modified>
</cp:coreProperties>
</file>