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3C2" w:rsidRDefault="00C335A3">
      <w:bookmarkStart w:id="0" w:name="_GoBack"/>
      <w:r>
        <w:rPr>
          <w:noProof/>
          <w:lang w:eastAsia="ru-RU"/>
        </w:rPr>
        <w:drawing>
          <wp:inline distT="0" distB="0" distL="0" distR="0" wp14:anchorId="1747D03E" wp14:editId="2607F392">
            <wp:extent cx="9635176" cy="541972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44024" cy="5424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2243C2" w:rsidSect="008E43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D93"/>
    <w:rsid w:val="00524CE8"/>
    <w:rsid w:val="00535D93"/>
    <w:rsid w:val="008147AA"/>
    <w:rsid w:val="008E4305"/>
    <w:rsid w:val="00B55E17"/>
    <w:rsid w:val="00C335A3"/>
    <w:rsid w:val="00CE23C3"/>
    <w:rsid w:val="00D91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4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43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4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43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Н.Е. Лапшова</dc:creator>
  <cp:keywords/>
  <dc:description/>
  <cp:lastModifiedBy>Н.Е. Лапшова</cp:lastModifiedBy>
  <cp:revision>11</cp:revision>
  <cp:lastPrinted>2024-08-20T12:05:00Z</cp:lastPrinted>
  <dcterms:created xsi:type="dcterms:W3CDTF">2024-05-07T13:55:00Z</dcterms:created>
  <dcterms:modified xsi:type="dcterms:W3CDTF">2024-08-29T08:22:00Z</dcterms:modified>
</cp:coreProperties>
</file>