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3E8A" w14:textId="53830B9D" w:rsidR="00C70BBF" w:rsidRDefault="00C70BBF">
      <w:pPr>
        <w:rPr>
          <w:noProof/>
        </w:rPr>
      </w:pPr>
      <w:r>
        <w:rPr>
          <w:noProof/>
        </w:rPr>
        <w:drawing>
          <wp:inline distT="0" distB="0" distL="0" distR="0" wp14:anchorId="40FC85A5" wp14:editId="168A5246">
            <wp:extent cx="6645910" cy="145415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16B1D" w14:textId="3173F264" w:rsidR="00C70BBF" w:rsidRDefault="00C70BBF">
      <w:pPr>
        <w:rPr>
          <w:noProof/>
        </w:rPr>
      </w:pPr>
      <w:r>
        <w:rPr>
          <w:noProof/>
        </w:rPr>
        <w:drawing>
          <wp:inline distT="0" distB="0" distL="0" distR="0" wp14:anchorId="7EC9F5A4" wp14:editId="23D4B016">
            <wp:extent cx="6645910" cy="295275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6BB39" w14:textId="77777777" w:rsidR="00C70BBF" w:rsidRDefault="00C70BBF">
      <w:pPr>
        <w:rPr>
          <w:noProof/>
        </w:rPr>
      </w:pPr>
    </w:p>
    <w:p w14:paraId="2CEF4D2A" w14:textId="77777777" w:rsidR="00C70BBF" w:rsidRDefault="00C70BBF">
      <w:pPr>
        <w:rPr>
          <w:noProof/>
        </w:rPr>
      </w:pPr>
    </w:p>
    <w:p w14:paraId="09CFEFCA" w14:textId="37A41611" w:rsidR="008C2D9E" w:rsidRDefault="00C70BBF">
      <w:r>
        <w:rPr>
          <w:noProof/>
        </w:rPr>
        <w:drawing>
          <wp:inline distT="0" distB="0" distL="0" distR="0" wp14:anchorId="3C1574BD" wp14:editId="0C371FF7">
            <wp:extent cx="5940425" cy="21634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D9E" w:rsidSect="00C70B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79"/>
    <w:rsid w:val="002E6679"/>
    <w:rsid w:val="008C2D9E"/>
    <w:rsid w:val="00C7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05D2"/>
  <w15:chartTrackingRefBased/>
  <w15:docId w15:val="{A781F65F-CE93-4227-89BC-A7C48C47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Пестерева Елена Александровна</dc:creator>
  <cp:keywords/>
  <dc:description/>
  <cp:lastModifiedBy>Пестерева Елена Александровна</cp:lastModifiedBy>
  <cp:revision>2</cp:revision>
  <dcterms:created xsi:type="dcterms:W3CDTF">2026-02-20T08:34:00Z</dcterms:created>
  <dcterms:modified xsi:type="dcterms:W3CDTF">2026-02-20T08:38:00Z</dcterms:modified>
</cp:coreProperties>
</file>